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</w:rPr>
        <w:t>201</w:t>
      </w:r>
      <w:r w:rsidR="00395538">
        <w:rPr>
          <w:rFonts w:ascii="华文中宋" w:eastAsia="华文中宋" w:hAnsi="华文中宋"/>
          <w:b/>
          <w:sz w:val="32"/>
        </w:rPr>
        <w:t>9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>
        <w:rPr>
          <w:rFonts w:ascii="华文中宋" w:eastAsia="华文中宋" w:hAnsi="华文中宋" w:hint="eastAsia"/>
          <w:b/>
          <w:sz w:val="32"/>
        </w:rPr>
        <w:t>硕士研究生调剂申请表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52"/>
        <w:gridCol w:w="1976"/>
        <w:gridCol w:w="848"/>
        <w:gridCol w:w="45"/>
        <w:gridCol w:w="6"/>
        <w:gridCol w:w="799"/>
        <w:gridCol w:w="470"/>
        <w:gridCol w:w="523"/>
        <w:gridCol w:w="851"/>
        <w:gridCol w:w="1229"/>
      </w:tblGrid>
      <w:tr w:rsidR="002F35D2" w:rsidTr="00697C1E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85512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专业一科目名称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9F48A8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trHeight w:val="810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2F35D2" w:rsidTr="00697C1E">
        <w:trPr>
          <w:trHeight w:val="1944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092E1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拟调剂转入</w:t>
            </w:r>
            <w:r w:rsidR="001434E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="002F35D2">
              <w:rPr>
                <w:rFonts w:ascii="仿宋_GB2312" w:eastAsia="仿宋_GB2312" w:hint="eastAsia"/>
                <w:sz w:val="24"/>
              </w:rPr>
              <w:t>意见：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>教研室主任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35D2" w:rsidRDefault="002F35D2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1A12ED"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</w:tr>
      <w:tr w:rsidR="001A12ED" w:rsidTr="00697C1E">
        <w:trPr>
          <w:trHeight w:val="2016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10" w:rsidRDefault="00CA0A10" w:rsidP="002F35D2">
      <w:r>
        <w:separator/>
      </w:r>
    </w:p>
  </w:endnote>
  <w:endnote w:type="continuationSeparator" w:id="0">
    <w:p w:rsidR="00CA0A10" w:rsidRDefault="00CA0A10" w:rsidP="002F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10" w:rsidRDefault="00CA0A10" w:rsidP="002F35D2">
      <w:r>
        <w:separator/>
      </w:r>
    </w:p>
  </w:footnote>
  <w:footnote w:type="continuationSeparator" w:id="0">
    <w:p w:rsidR="00CA0A10" w:rsidRDefault="00CA0A10" w:rsidP="002F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D2"/>
    <w:rsid w:val="000412AC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3671B8"/>
    <w:rsid w:val="00395538"/>
    <w:rsid w:val="0040066F"/>
    <w:rsid w:val="0048778D"/>
    <w:rsid w:val="004F5DA3"/>
    <w:rsid w:val="004F7649"/>
    <w:rsid w:val="005041C6"/>
    <w:rsid w:val="00566F34"/>
    <w:rsid w:val="005870AD"/>
    <w:rsid w:val="00697C1E"/>
    <w:rsid w:val="0073655E"/>
    <w:rsid w:val="007B200B"/>
    <w:rsid w:val="007B3A34"/>
    <w:rsid w:val="00874298"/>
    <w:rsid w:val="00885512"/>
    <w:rsid w:val="008C0F8D"/>
    <w:rsid w:val="00954242"/>
    <w:rsid w:val="009F48A8"/>
    <w:rsid w:val="00AE6617"/>
    <w:rsid w:val="00B246B3"/>
    <w:rsid w:val="00BD3C17"/>
    <w:rsid w:val="00BF60A2"/>
    <w:rsid w:val="00C33D42"/>
    <w:rsid w:val="00CA0A10"/>
    <w:rsid w:val="00CA1FE3"/>
    <w:rsid w:val="00D569A4"/>
    <w:rsid w:val="00DD25E1"/>
    <w:rsid w:val="00E14E40"/>
    <w:rsid w:val="00E634E1"/>
    <w:rsid w:val="00F12A61"/>
    <w:rsid w:val="00F43C0F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DF85D2-4716-4F42-96D9-E3865CC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2</cp:revision>
  <cp:lastPrinted>2016-03-23T07:39:00Z</cp:lastPrinted>
  <dcterms:created xsi:type="dcterms:W3CDTF">2019-03-26T09:23:00Z</dcterms:created>
  <dcterms:modified xsi:type="dcterms:W3CDTF">2019-03-26T09:23:00Z</dcterms:modified>
</cp:coreProperties>
</file>