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D2" w:rsidRDefault="002F35D2" w:rsidP="00AE6617">
      <w:pPr>
        <w:spacing w:line="360" w:lineRule="auto"/>
        <w:ind w:leftChars="-228" w:left="158" w:hangingChars="199" w:hanging="637"/>
        <w:jc w:val="center"/>
        <w:rPr>
          <w:rFonts w:ascii="华文中宋" w:eastAsia="华文中宋" w:hAnsi="华文中宋" w:hint="eastAsia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2014年</w:t>
      </w:r>
      <w:r w:rsidR="002B3CC6">
        <w:rPr>
          <w:rFonts w:ascii="华文中宋" w:eastAsia="华文中宋" w:hAnsi="华文中宋" w:hint="eastAsia"/>
          <w:b/>
          <w:sz w:val="32"/>
        </w:rPr>
        <w:t>四川大学化学学院</w:t>
      </w:r>
      <w:r>
        <w:rPr>
          <w:rFonts w:ascii="华文中宋" w:eastAsia="华文中宋" w:hAnsi="华文中宋" w:hint="eastAsia"/>
          <w:b/>
          <w:sz w:val="32"/>
        </w:rPr>
        <w:t>硕士研究生调剂申请表</w:t>
      </w:r>
    </w:p>
    <w:p w:rsidR="00AE6617" w:rsidRPr="00AE6617" w:rsidRDefault="00AE6617" w:rsidP="00AE6617">
      <w:pPr>
        <w:ind w:leftChars="-228" w:left="-160" w:hangingChars="199" w:hanging="319"/>
        <w:jc w:val="center"/>
        <w:rPr>
          <w:rFonts w:ascii="华文中宋" w:eastAsia="华文中宋" w:hAnsi="华文中宋"/>
          <w:b/>
          <w:sz w:val="16"/>
          <w:szCs w:val="16"/>
        </w:rPr>
      </w:pPr>
    </w:p>
    <w:tbl>
      <w:tblPr>
        <w:tblW w:w="8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353"/>
        <w:gridCol w:w="1833"/>
        <w:gridCol w:w="144"/>
        <w:gridCol w:w="848"/>
        <w:gridCol w:w="45"/>
        <w:gridCol w:w="6"/>
        <w:gridCol w:w="799"/>
        <w:gridCol w:w="470"/>
        <w:gridCol w:w="523"/>
        <w:gridCol w:w="851"/>
        <w:gridCol w:w="1226"/>
      </w:tblGrid>
      <w:tr w:rsidR="002F35D2" w:rsidTr="00697C1E"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322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 w:rsidR="00F43C0F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报考类别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委培单位</w:t>
            </w:r>
            <w:r w:rsidRPr="00053F01">
              <w:rPr>
                <w:rFonts w:ascii="仿宋_GB2312" w:eastAsia="仿宋_GB2312" w:hint="eastAsia"/>
                <w:szCs w:val="21"/>
              </w:rPr>
              <w:t>（报考委托培养考生填写）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本人联系电话（包括手机）及E-mail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一志愿报考专业代码及名称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885512">
        <w:trPr>
          <w:cantSplit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入学考试成绩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cantSplit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D2" w:rsidRDefault="002F35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专业一科目名称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cantSplit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D2" w:rsidRDefault="002F35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专业二科目名称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3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申请调剂专业领域代码及名称</w:t>
            </w:r>
          </w:p>
        </w:tc>
        <w:tc>
          <w:tcPr>
            <w:tcW w:w="4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trHeight w:val="810"/>
        </w:trPr>
        <w:tc>
          <w:tcPr>
            <w:tcW w:w="828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考生承诺：</w:t>
            </w:r>
          </w:p>
          <w:p w:rsidR="007B200B" w:rsidRPr="001A12ED" w:rsidRDefault="002F35D2" w:rsidP="001A12ED">
            <w:pPr>
              <w:spacing w:line="360" w:lineRule="auto"/>
              <w:ind w:firstLine="43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我自愿申请调剂为</w:t>
            </w:r>
            <w:r w:rsidR="00C33D42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  <w:r w:rsidR="000C3C1A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0C3C1A" w:rsidRPr="000C3C1A">
              <w:rPr>
                <w:rFonts w:ascii="仿宋_GB2312" w:eastAsia="仿宋_GB2312" w:hint="eastAsia"/>
                <w:sz w:val="24"/>
              </w:rPr>
              <w:t>专业</w:t>
            </w:r>
            <w:r w:rsidR="00C33D42" w:rsidRPr="00C33D42">
              <w:rPr>
                <w:rFonts w:ascii="仿宋_GB2312" w:eastAsia="仿宋_GB2312" w:hint="eastAsia"/>
                <w:sz w:val="24"/>
              </w:rPr>
              <w:t>的</w:t>
            </w:r>
            <w:r w:rsidR="00C33D42">
              <w:rPr>
                <w:rFonts w:ascii="仿宋_GB2312" w:eastAsia="仿宋_GB2312" w:hint="eastAsia"/>
                <w:sz w:val="24"/>
              </w:rPr>
              <w:t>研究生</w:t>
            </w:r>
            <w:r w:rsidR="000C3C1A">
              <w:rPr>
                <w:rFonts w:ascii="仿宋_GB2312" w:eastAsia="仿宋_GB2312" w:hint="eastAsia"/>
                <w:sz w:val="24"/>
              </w:rPr>
              <w:t>。</w:t>
            </w:r>
          </w:p>
          <w:p w:rsidR="002F35D2" w:rsidRDefault="002F35D2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0658B8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考生签字：</w:t>
            </w:r>
          </w:p>
          <w:p w:rsidR="000658B8" w:rsidRDefault="000658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2F35D2" w:rsidTr="00697C1E">
        <w:trPr>
          <w:trHeight w:val="1944"/>
        </w:trPr>
        <w:tc>
          <w:tcPr>
            <w:tcW w:w="828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092E1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拟调剂转入</w:t>
            </w:r>
            <w:r w:rsidR="001434E5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教研室</w:t>
            </w:r>
            <w:r w:rsidR="002F35D2">
              <w:rPr>
                <w:rFonts w:ascii="仿宋_GB2312" w:eastAsia="仿宋_GB2312" w:hint="eastAsia"/>
                <w:sz w:val="24"/>
              </w:rPr>
              <w:t>意见：</w:t>
            </w: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1434E5">
              <w:rPr>
                <w:rFonts w:ascii="仿宋_GB2312" w:eastAsia="仿宋_GB2312" w:hint="eastAsia"/>
                <w:sz w:val="24"/>
              </w:rPr>
              <w:t>教研室主任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2F35D2" w:rsidRDefault="002F35D2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 w:rsidR="001A12ED">
              <w:rPr>
                <w:rFonts w:ascii="仿宋_GB2312" w:eastAsia="仿宋_GB2312" w:hint="eastAsia"/>
                <w:sz w:val="24"/>
              </w:rPr>
              <w:t xml:space="preserve">                年   月   日</w:t>
            </w:r>
          </w:p>
        </w:tc>
      </w:tr>
      <w:tr w:rsidR="001A12ED" w:rsidTr="00697C1E">
        <w:trPr>
          <w:trHeight w:val="2016"/>
        </w:trPr>
        <w:tc>
          <w:tcPr>
            <w:tcW w:w="8281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院系意见：</w:t>
            </w: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1434E5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院长：</w:t>
            </w:r>
          </w:p>
          <w:p w:rsidR="001A12ED" w:rsidRDefault="001A12ED" w:rsidP="001A12ED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（公章）</w:t>
            </w:r>
          </w:p>
        </w:tc>
      </w:tr>
    </w:tbl>
    <w:p w:rsidR="00D569A4" w:rsidRDefault="00D569A4"/>
    <w:sectPr w:rsidR="00D569A4" w:rsidSect="000B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3DA" w:rsidRDefault="002E43DA" w:rsidP="002F35D2">
      <w:r>
        <w:separator/>
      </w:r>
    </w:p>
  </w:endnote>
  <w:endnote w:type="continuationSeparator" w:id="1">
    <w:p w:rsidR="002E43DA" w:rsidRDefault="002E43DA" w:rsidP="002F3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3DA" w:rsidRDefault="002E43DA" w:rsidP="002F35D2">
      <w:r>
        <w:separator/>
      </w:r>
    </w:p>
  </w:footnote>
  <w:footnote w:type="continuationSeparator" w:id="1">
    <w:p w:rsidR="002E43DA" w:rsidRDefault="002E43DA" w:rsidP="002F3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5D2"/>
    <w:rsid w:val="00053F01"/>
    <w:rsid w:val="000658B8"/>
    <w:rsid w:val="00092E1A"/>
    <w:rsid w:val="000B4A7B"/>
    <w:rsid w:val="000C3C1A"/>
    <w:rsid w:val="000C5F8C"/>
    <w:rsid w:val="00135008"/>
    <w:rsid w:val="001434E5"/>
    <w:rsid w:val="0017466D"/>
    <w:rsid w:val="001A12ED"/>
    <w:rsid w:val="002A6FF4"/>
    <w:rsid w:val="002B3CC6"/>
    <w:rsid w:val="002E43DA"/>
    <w:rsid w:val="002F35D2"/>
    <w:rsid w:val="003004B2"/>
    <w:rsid w:val="0040066F"/>
    <w:rsid w:val="0048778D"/>
    <w:rsid w:val="00566F34"/>
    <w:rsid w:val="00697C1E"/>
    <w:rsid w:val="0073655E"/>
    <w:rsid w:val="007B200B"/>
    <w:rsid w:val="00874298"/>
    <w:rsid w:val="00885512"/>
    <w:rsid w:val="008C0F8D"/>
    <w:rsid w:val="00AE6617"/>
    <w:rsid w:val="00BD3C17"/>
    <w:rsid w:val="00BF60A2"/>
    <w:rsid w:val="00C33D42"/>
    <w:rsid w:val="00D569A4"/>
    <w:rsid w:val="00E634E1"/>
    <w:rsid w:val="00F43C0F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5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5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32</cp:revision>
  <cp:lastPrinted>2014-03-21T06:37:00Z</cp:lastPrinted>
  <dcterms:created xsi:type="dcterms:W3CDTF">2014-03-21T05:50:00Z</dcterms:created>
  <dcterms:modified xsi:type="dcterms:W3CDTF">2014-03-21T06:38:00Z</dcterms:modified>
</cp:coreProperties>
</file>